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C2" w:rsidRPr="00AA19A2" w:rsidRDefault="00B84EC2" w:rsidP="009272A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AA19A2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B84EC2" w:rsidRPr="00AA19A2" w:rsidRDefault="00B84EC2" w:rsidP="004B5EF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  <w:r w:rsidRPr="00AA19A2">
        <w:rPr>
          <w:rFonts w:ascii="Times New Roman" w:hAnsi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8"/>
          <w:szCs w:val="28"/>
        </w:rPr>
        <w:t>Пристенского</w:t>
      </w:r>
      <w:r w:rsidRPr="00AA19A2">
        <w:rPr>
          <w:rFonts w:ascii="Times New Roman" w:hAnsi="Times New Roman"/>
          <w:b/>
          <w:bCs/>
          <w:sz w:val="28"/>
          <w:szCs w:val="28"/>
        </w:rPr>
        <w:t xml:space="preserve"> сельсовета Пристенского района Курской области «Перевод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Pr="00AA19A2">
        <w:rPr>
          <w:rFonts w:ascii="Times New Roman" w:hAnsi="Times New Roman"/>
          <w:b/>
          <w:sz w:val="28"/>
          <w:szCs w:val="28"/>
          <w:lang w:eastAsia="en-US"/>
        </w:rPr>
        <w:t>»</w:t>
      </w:r>
    </w:p>
    <w:p w:rsidR="00B84EC2" w:rsidRPr="003F0DCF" w:rsidRDefault="00B84EC2" w:rsidP="004B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sz w:val="24"/>
          <w:szCs w:val="24"/>
        </w:rPr>
        <w:t> </w:t>
      </w:r>
    </w:p>
    <w:p w:rsidR="00B84EC2" w:rsidRPr="004B5EFE" w:rsidRDefault="00B84EC2" w:rsidP="004B5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AA0719">
        <w:rPr>
          <w:rFonts w:ascii="Times New Roman" w:hAnsi="Times New Roman"/>
          <w:sz w:val="28"/>
          <w:szCs w:val="28"/>
        </w:rPr>
        <w:t>«</w:t>
      </w:r>
      <w:r w:rsidRPr="00AA19A2">
        <w:rPr>
          <w:rFonts w:ascii="Times New Roman" w:hAnsi="Times New Roman"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Pr="004B5EFE">
        <w:rPr>
          <w:rFonts w:ascii="Times New Roman" w:hAnsi="Times New Roman"/>
          <w:sz w:val="28"/>
          <w:szCs w:val="28"/>
          <w:lang w:eastAsia="en-US"/>
        </w:rPr>
        <w:t>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B84EC2" w:rsidRPr="007A0803" w:rsidRDefault="00B84EC2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в целях исполнения муниципальной услуги.</w:t>
      </w:r>
    </w:p>
    <w:p w:rsidR="00B84EC2" w:rsidRPr="007A0803" w:rsidRDefault="00B84EC2" w:rsidP="00AA0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B84EC2" w:rsidRPr="007A0803" w:rsidRDefault="00B84EC2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B84EC2" w:rsidRPr="007A0803" w:rsidRDefault="00B84EC2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B84EC2" w:rsidRPr="007A0803" w:rsidRDefault="00B84EC2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B84EC2" w:rsidRPr="007A0803" w:rsidRDefault="00B84EC2" w:rsidP="00AA0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B84EC2" w:rsidRPr="007A0803" w:rsidRDefault="00B84EC2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B84EC2" w:rsidRPr="007A0803" w:rsidRDefault="00B84EC2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B84EC2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211EAD"/>
    <w:rsid w:val="002730A0"/>
    <w:rsid w:val="003F0DCF"/>
    <w:rsid w:val="00480323"/>
    <w:rsid w:val="004B5EFE"/>
    <w:rsid w:val="007A0803"/>
    <w:rsid w:val="008A4469"/>
    <w:rsid w:val="009272A4"/>
    <w:rsid w:val="00963942"/>
    <w:rsid w:val="00975249"/>
    <w:rsid w:val="009D0C18"/>
    <w:rsid w:val="00AA0719"/>
    <w:rsid w:val="00AA19A2"/>
    <w:rsid w:val="00AD0339"/>
    <w:rsid w:val="00AE6442"/>
    <w:rsid w:val="00B84EC2"/>
    <w:rsid w:val="00F83027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90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398</Words>
  <Characters>2271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11</cp:revision>
  <dcterms:created xsi:type="dcterms:W3CDTF">2018-11-16T07:51:00Z</dcterms:created>
  <dcterms:modified xsi:type="dcterms:W3CDTF">2018-12-17T13:12:00Z</dcterms:modified>
</cp:coreProperties>
</file>